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386" w:rsidRDefault="00AA338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853D0F" wp14:editId="78842883">
            <wp:simplePos x="0" y="0"/>
            <wp:positionH relativeFrom="column">
              <wp:posOffset>-1067072</wp:posOffset>
            </wp:positionH>
            <wp:positionV relativeFrom="paragraph">
              <wp:posOffset>-693964</wp:posOffset>
            </wp:positionV>
            <wp:extent cx="7511143" cy="10672354"/>
            <wp:effectExtent l="0" t="0" r="0" b="0"/>
            <wp:wrapNone/>
            <wp:docPr id="2" name="Рисунок 2" descr="http://xn--12--8cdtbf0hi.xn--p1ai/wp-content/uploads/2015/03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2--8cdtbf0hi.xn--p1ai/wp-content/uploads/2015/03/1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6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86" w:rsidRDefault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Pr="00AA3386" w:rsidRDefault="00AA3386" w:rsidP="00AA3386"/>
    <w:p w:rsidR="00AA3386" w:rsidRDefault="00AA3386" w:rsidP="00AA3386"/>
    <w:p w:rsidR="00E05735" w:rsidRDefault="00E05735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4889C0" wp14:editId="62D980FC">
            <wp:simplePos x="0" y="0"/>
            <wp:positionH relativeFrom="column">
              <wp:posOffset>-1067072</wp:posOffset>
            </wp:positionH>
            <wp:positionV relativeFrom="paragraph">
              <wp:posOffset>-693965</wp:posOffset>
            </wp:positionV>
            <wp:extent cx="7511143" cy="10659291"/>
            <wp:effectExtent l="0" t="0" r="0" b="8890"/>
            <wp:wrapNone/>
            <wp:docPr id="3" name="Рисунок 3" descr="http://xn--12--8cdtbf0hi.xn--p1ai/wp-content/uploads/2015/03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2--8cdtbf0hi.xn--p1ai/wp-content/uploads/2015/03/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322" cy="106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BE1C0D7" wp14:editId="1EAFF649">
            <wp:simplePos x="0" y="0"/>
            <wp:positionH relativeFrom="column">
              <wp:posOffset>-1067072</wp:posOffset>
            </wp:positionH>
            <wp:positionV relativeFrom="paragraph">
              <wp:posOffset>-707028</wp:posOffset>
            </wp:positionV>
            <wp:extent cx="7511143" cy="10659291"/>
            <wp:effectExtent l="0" t="0" r="0" b="8890"/>
            <wp:wrapNone/>
            <wp:docPr id="4" name="Рисунок 4" descr="http://xn--12--8cdtbf0hi.xn--p1ai/wp-content/uploads/2015/03/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2--8cdtbf0hi.xn--p1ai/wp-content/uploads/2015/03/3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322" cy="106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6AD388A" wp14:editId="0E5EC42D">
            <wp:simplePos x="0" y="0"/>
            <wp:positionH relativeFrom="column">
              <wp:posOffset>-1067072</wp:posOffset>
            </wp:positionH>
            <wp:positionV relativeFrom="paragraph">
              <wp:posOffset>-707027</wp:posOffset>
            </wp:positionV>
            <wp:extent cx="7511143" cy="10659291"/>
            <wp:effectExtent l="0" t="0" r="0" b="8890"/>
            <wp:wrapNone/>
            <wp:docPr id="5" name="Рисунок 5" descr="http://xn--12--8cdtbf0hi.xn--p1ai/wp-content/uploads/2015/03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2--8cdtbf0hi.xn--p1ai/wp-content/uploads/2015/03/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43" cy="106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Default="00AA3386" w:rsidP="00AA3386">
      <w:pPr>
        <w:jc w:val="center"/>
      </w:pPr>
    </w:p>
    <w:p w:rsidR="00AA3386" w:rsidRPr="00AA3386" w:rsidRDefault="00AA3386" w:rsidP="00AA3386">
      <w:pPr>
        <w:jc w:val="center"/>
      </w:pPr>
    </w:p>
    <w:sectPr w:rsidR="00AA3386" w:rsidRPr="00AA3386" w:rsidSect="00AA3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386"/>
    <w:rsid w:val="000245AA"/>
    <w:rsid w:val="00855B3D"/>
    <w:rsid w:val="00AA3386"/>
    <w:rsid w:val="00E05735"/>
    <w:rsid w:val="00EF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AD91BF-8957-4139-A48E-34A8B313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2015-12-05T16:07:00Z</cp:lastPrinted>
  <dcterms:created xsi:type="dcterms:W3CDTF">2023-11-12T16:29:00Z</dcterms:created>
  <dcterms:modified xsi:type="dcterms:W3CDTF">2023-11-12T16:29:00Z</dcterms:modified>
</cp:coreProperties>
</file>